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997C" w14:textId="49489796" w:rsidR="00754FC1" w:rsidRDefault="00FB59B4" w:rsidP="00FB59B4">
      <w:pPr>
        <w:spacing w:after="0"/>
        <w:jc w:val="center"/>
        <w:rPr>
          <w:b/>
          <w:bCs/>
        </w:rPr>
      </w:pPr>
      <w:r w:rsidRPr="00FB59B4">
        <w:drawing>
          <wp:inline distT="0" distB="0" distL="0" distR="0" wp14:anchorId="401206F5" wp14:editId="1D0D7428">
            <wp:extent cx="6120130" cy="1829435"/>
            <wp:effectExtent l="0" t="0" r="0" b="0"/>
            <wp:docPr id="109964247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8519B" w14:textId="77777777" w:rsidR="00754FC1" w:rsidRDefault="00754FC1" w:rsidP="001A23BB">
      <w:pPr>
        <w:spacing w:after="0"/>
        <w:jc w:val="center"/>
        <w:rPr>
          <w:b/>
          <w:bCs/>
        </w:rPr>
      </w:pPr>
    </w:p>
    <w:p w14:paraId="01D272AA" w14:textId="4F14EEC1" w:rsidR="00621D53" w:rsidRDefault="00621D53" w:rsidP="001A23BB">
      <w:pPr>
        <w:spacing w:after="0"/>
        <w:jc w:val="center"/>
        <w:rPr>
          <w:b/>
          <w:bCs/>
        </w:rPr>
      </w:pPr>
      <w:r w:rsidRPr="00621D53">
        <w:rPr>
          <w:b/>
          <w:bCs/>
        </w:rPr>
        <w:t>Modello VERBALE di con</w:t>
      </w:r>
      <w:r w:rsidR="001A23BB">
        <w:rPr>
          <w:b/>
          <w:bCs/>
        </w:rPr>
        <w:t>divisione</w:t>
      </w:r>
      <w:r w:rsidRPr="00621D53">
        <w:rPr>
          <w:b/>
          <w:bCs/>
        </w:rPr>
        <w:t xml:space="preserve"> del PDP</w:t>
      </w:r>
    </w:p>
    <w:p w14:paraId="7AA9C842" w14:textId="04235B80" w:rsidR="001A23BB" w:rsidRDefault="001A23BB" w:rsidP="00780439">
      <w:pPr>
        <w:spacing w:after="360"/>
        <w:jc w:val="center"/>
      </w:pPr>
      <w:r w:rsidRPr="001A23BB">
        <w:rPr>
          <w:b/>
          <w:bCs/>
          <w:i/>
          <w:iCs/>
          <w:sz w:val="16"/>
          <w:szCs w:val="16"/>
        </w:rPr>
        <w:t>(da</w:t>
      </w:r>
      <w:r w:rsidR="00EE0BCE">
        <w:rPr>
          <w:b/>
          <w:bCs/>
          <w:i/>
          <w:iCs/>
          <w:sz w:val="16"/>
          <w:szCs w:val="16"/>
        </w:rPr>
        <w:t xml:space="preserve"> condividere su Argo</w:t>
      </w:r>
      <w:r w:rsidRPr="001A23BB">
        <w:rPr>
          <w:b/>
          <w:bCs/>
          <w:i/>
          <w:iCs/>
          <w:sz w:val="16"/>
          <w:szCs w:val="16"/>
        </w:rPr>
        <w:t>)</w:t>
      </w:r>
    </w:p>
    <w:p w14:paraId="30B8DF40" w14:textId="20E26665" w:rsidR="00621D53" w:rsidRDefault="00621D53" w:rsidP="00780439">
      <w:pPr>
        <w:jc w:val="both"/>
      </w:pPr>
      <w:r>
        <w:t>Il giorno _______________, alle ore _____, nei locali_______________</w:t>
      </w:r>
      <w:r w:rsidR="00780439">
        <w:t>__________ o</w:t>
      </w:r>
      <w:r>
        <w:t xml:space="preserve"> in modalità online</w:t>
      </w:r>
      <w:r w:rsidR="00780439">
        <w:t>, su piattaforma Meet</w:t>
      </w:r>
      <w:r>
        <w:t xml:space="preserve">, sono </w:t>
      </w:r>
      <w:r w:rsidR="00780439">
        <w:t xml:space="preserve"> </w:t>
      </w:r>
      <w:r>
        <w:t>convocati i genitori dell’alunno/a __________________________ frequentante la classe _____ sez _____,</w:t>
      </w:r>
      <w:r w:rsidR="00780439">
        <w:t xml:space="preserve"> della scuola__________________________________________ </w:t>
      </w:r>
      <w:r>
        <w:t>per discutere il seguente O. d. g.:</w:t>
      </w:r>
    </w:p>
    <w:p w14:paraId="4D3BD64E" w14:textId="77777777" w:rsidR="00FB59B4" w:rsidRDefault="00FB59B4" w:rsidP="00780439">
      <w:pPr>
        <w:jc w:val="both"/>
      </w:pPr>
    </w:p>
    <w:p w14:paraId="79705548" w14:textId="127E2727" w:rsidR="00621D53" w:rsidRDefault="00621D53" w:rsidP="00780439">
      <w:pPr>
        <w:pStyle w:val="Paragrafoelenco"/>
        <w:numPr>
          <w:ilvl w:val="0"/>
          <w:numId w:val="1"/>
        </w:numPr>
      </w:pPr>
      <w:r>
        <w:t xml:space="preserve"> Condivisione e </w:t>
      </w:r>
      <w:r w:rsidR="00836758">
        <w:t>accetta</w:t>
      </w:r>
      <w:r>
        <w:t>zione del PDP dell’alunno/a ___________________________</w:t>
      </w:r>
      <w:r w:rsidR="00780439">
        <w:t>___________   con d</w:t>
      </w:r>
      <w:r w:rsidR="001A23BB">
        <w:t>iagnosi ______________________</w:t>
      </w:r>
      <w:r>
        <w:t xml:space="preserve">. </w:t>
      </w:r>
    </w:p>
    <w:p w14:paraId="2A22630A" w14:textId="77777777" w:rsidR="00621D53" w:rsidRDefault="00621D53" w:rsidP="00780439">
      <w:pPr>
        <w:spacing w:after="0"/>
        <w:ind w:left="360"/>
      </w:pPr>
    </w:p>
    <w:p w14:paraId="608BDE36" w14:textId="71DC2441" w:rsidR="00621D53" w:rsidRDefault="00621D53" w:rsidP="00FB59B4">
      <w:pPr>
        <w:spacing w:after="0"/>
      </w:pPr>
      <w:r>
        <w:t>Sono presenti all’incontro</w:t>
      </w:r>
    </w:p>
    <w:p w14:paraId="43F46A1C" w14:textId="26EACA56" w:rsidR="00621D53" w:rsidRDefault="00621D53" w:rsidP="00FB59B4">
      <w:pPr>
        <w:spacing w:after="0"/>
      </w:pPr>
      <w:r>
        <w:t xml:space="preserve">i Genitori dell’alunno/a: </w:t>
      </w:r>
    </w:p>
    <w:p w14:paraId="1860FA72" w14:textId="233330D4" w:rsidR="00780439" w:rsidRDefault="00780439" w:rsidP="00780439">
      <w:pPr>
        <w:spacing w:after="0"/>
        <w:ind w:left="360"/>
      </w:pPr>
      <w:r>
        <w:t>-</w:t>
      </w:r>
    </w:p>
    <w:p w14:paraId="7DE50BDB" w14:textId="5704BE67" w:rsidR="00780439" w:rsidRDefault="00780439" w:rsidP="00780439">
      <w:pPr>
        <w:spacing w:after="0"/>
        <w:ind w:left="360"/>
      </w:pPr>
      <w:r>
        <w:t>-</w:t>
      </w:r>
    </w:p>
    <w:p w14:paraId="5C71CC47" w14:textId="5D47943B" w:rsidR="00621D53" w:rsidRDefault="00FB59B4" w:rsidP="00780439">
      <w:pPr>
        <w:spacing w:after="0"/>
        <w:ind w:left="360"/>
      </w:pPr>
      <w:r>
        <w:sym w:font="Wingdings 2" w:char="F0A3"/>
      </w:r>
      <w:r w:rsidR="003A0A29">
        <w:t xml:space="preserve"> </w:t>
      </w:r>
      <w:r w:rsidR="00621D53">
        <w:t>il Dirigente Scolastico</w:t>
      </w:r>
      <w:r w:rsidR="00780439">
        <w:t>:</w:t>
      </w:r>
      <w:r w:rsidR="00621D53">
        <w:t xml:space="preserve"> </w:t>
      </w:r>
    </w:p>
    <w:p w14:paraId="3BF1705F" w14:textId="554BE867" w:rsidR="00621D53" w:rsidRDefault="00FB59B4" w:rsidP="00780439">
      <w:pPr>
        <w:spacing w:after="0"/>
        <w:ind w:left="360"/>
      </w:pPr>
      <w:r>
        <w:sym w:font="Wingdings 2" w:char="F0A3"/>
      </w:r>
      <w:r w:rsidR="003A0A29">
        <w:t xml:space="preserve"> </w:t>
      </w:r>
      <w:r w:rsidR="00621D53">
        <w:t xml:space="preserve">il Referente di Istituto: </w:t>
      </w:r>
    </w:p>
    <w:p w14:paraId="55BBE74D" w14:textId="4200438E" w:rsidR="00621D53" w:rsidRDefault="00FB59B4" w:rsidP="00780439">
      <w:pPr>
        <w:spacing w:after="0"/>
        <w:ind w:left="360"/>
      </w:pPr>
      <w:r>
        <w:sym w:font="Wingdings 2" w:char="F0A3"/>
      </w:r>
      <w:r w:rsidR="003A0A29">
        <w:t xml:space="preserve"> </w:t>
      </w:r>
      <w:r w:rsidR="00621D53">
        <w:t>il Coordinatore di Classe:</w:t>
      </w:r>
    </w:p>
    <w:p w14:paraId="359AB9AA" w14:textId="06967079" w:rsidR="00780439" w:rsidRDefault="00FB59B4" w:rsidP="00780439">
      <w:pPr>
        <w:spacing w:after="0"/>
        <w:ind w:left="360"/>
      </w:pPr>
      <w:r>
        <w:sym w:font="Wingdings 2" w:char="F0A3"/>
      </w:r>
      <w:r w:rsidR="003A0A29">
        <w:t xml:space="preserve"> g</w:t>
      </w:r>
      <w:r w:rsidR="00780439">
        <w:t>li insegnanti di Classe:</w:t>
      </w:r>
    </w:p>
    <w:p w14:paraId="1CB5D82A" w14:textId="2596A8B8" w:rsidR="00780439" w:rsidRDefault="00780439" w:rsidP="003A0A29">
      <w:pPr>
        <w:spacing w:after="0"/>
        <w:ind w:left="360"/>
      </w:pPr>
    </w:p>
    <w:p w14:paraId="788D6809" w14:textId="77777777" w:rsidR="00621D53" w:rsidRDefault="00621D53" w:rsidP="00780439">
      <w:pPr>
        <w:spacing w:after="0"/>
        <w:ind w:left="360"/>
      </w:pPr>
    </w:p>
    <w:p w14:paraId="35FAE976" w14:textId="77777777" w:rsidR="00621D53" w:rsidRDefault="00621D53" w:rsidP="00FB59B4">
      <w:pPr>
        <w:spacing w:after="0"/>
      </w:pPr>
      <w:r>
        <w:t xml:space="preserve">Il coordinatore illustra alla famiglia il Piano didattico e lo sottopone alla firma dei genitori. </w:t>
      </w:r>
    </w:p>
    <w:p w14:paraId="75586035" w14:textId="77777777" w:rsidR="00621D53" w:rsidRDefault="00621D53" w:rsidP="00FB59B4">
      <w:pPr>
        <w:spacing w:after="0"/>
      </w:pPr>
    </w:p>
    <w:p w14:paraId="0BE9281A" w14:textId="265DA6FE" w:rsidR="00621D53" w:rsidRDefault="00621D53" w:rsidP="00FB59B4">
      <w:pPr>
        <w:spacing w:after="0"/>
      </w:pPr>
      <w:r>
        <w:t>I genitori approvano.</w:t>
      </w:r>
    </w:p>
    <w:p w14:paraId="21C20AF6" w14:textId="152D39A3" w:rsidR="00621D53" w:rsidRDefault="00621D53" w:rsidP="00FB59B4">
      <w:pPr>
        <w:spacing w:after="0"/>
      </w:pPr>
    </w:p>
    <w:p w14:paraId="5EBF16F9" w14:textId="77777777" w:rsidR="00FB59B4" w:rsidRDefault="00FB59B4" w:rsidP="00FB59B4">
      <w:pPr>
        <w:spacing w:after="0"/>
      </w:pPr>
    </w:p>
    <w:p w14:paraId="4B350C93" w14:textId="2F049B1B" w:rsidR="00C32D49" w:rsidRDefault="00621D53" w:rsidP="00FB59B4">
      <w:pPr>
        <w:spacing w:after="0"/>
        <w:jc w:val="right"/>
      </w:pPr>
      <w:r>
        <w:t>F</w:t>
      </w:r>
      <w:r w:rsidR="003A0A29">
        <w:t>.to</w:t>
      </w:r>
    </w:p>
    <w:p w14:paraId="6FAE1BBB" w14:textId="77777777" w:rsidR="00FB59B4" w:rsidRDefault="00FB59B4" w:rsidP="00FB59B4">
      <w:pPr>
        <w:spacing w:after="0"/>
        <w:jc w:val="right"/>
      </w:pPr>
    </w:p>
    <w:p w14:paraId="1F96457A" w14:textId="1F8FEE1A" w:rsidR="003A0A29" w:rsidRDefault="003A0A29" w:rsidP="00FB59B4">
      <w:pPr>
        <w:spacing w:after="0"/>
        <w:jc w:val="right"/>
      </w:pPr>
      <w:r>
        <w:t>_________________________</w:t>
      </w:r>
    </w:p>
    <w:p w14:paraId="10BC58C2" w14:textId="77777777" w:rsidR="00FB59B4" w:rsidRDefault="00FB59B4" w:rsidP="00FB59B4">
      <w:pPr>
        <w:spacing w:after="0"/>
        <w:jc w:val="right"/>
      </w:pPr>
    </w:p>
    <w:p w14:paraId="047816B2" w14:textId="77777777" w:rsidR="00FB59B4" w:rsidRDefault="00FB59B4" w:rsidP="00FB59B4">
      <w:pPr>
        <w:spacing w:after="0"/>
        <w:jc w:val="right"/>
      </w:pPr>
    </w:p>
    <w:p w14:paraId="176207FE" w14:textId="24A5B75C" w:rsidR="003A0A29" w:rsidRDefault="003A0A29" w:rsidP="00FB59B4">
      <w:pPr>
        <w:spacing w:after="0"/>
        <w:jc w:val="right"/>
      </w:pPr>
      <w:r>
        <w:t>__________________________</w:t>
      </w:r>
    </w:p>
    <w:p w14:paraId="0C47866F" w14:textId="77777777" w:rsidR="00FB59B4" w:rsidRDefault="00FB59B4" w:rsidP="00FB59B4">
      <w:pPr>
        <w:spacing w:after="0"/>
        <w:jc w:val="right"/>
      </w:pPr>
    </w:p>
    <w:p w14:paraId="3AFAC77B" w14:textId="77777777" w:rsidR="00FB59B4" w:rsidRDefault="00FB59B4" w:rsidP="00FB59B4">
      <w:pPr>
        <w:spacing w:after="0"/>
        <w:jc w:val="right"/>
      </w:pPr>
    </w:p>
    <w:p w14:paraId="13F1774C" w14:textId="2EFD0021" w:rsidR="003A0A29" w:rsidRDefault="003A0A29" w:rsidP="00FB59B4">
      <w:pPr>
        <w:spacing w:after="0"/>
        <w:jc w:val="right"/>
      </w:pPr>
      <w:r>
        <w:t>__________________________</w:t>
      </w:r>
    </w:p>
    <w:p w14:paraId="1CC2AAFC" w14:textId="77777777" w:rsidR="00FB59B4" w:rsidRDefault="00FB59B4" w:rsidP="00FB59B4">
      <w:pPr>
        <w:spacing w:after="0"/>
        <w:jc w:val="right"/>
      </w:pPr>
    </w:p>
    <w:p w14:paraId="1C272FB3" w14:textId="77777777" w:rsidR="00FB59B4" w:rsidRDefault="00FB59B4" w:rsidP="00FB59B4">
      <w:pPr>
        <w:spacing w:after="0"/>
        <w:jc w:val="right"/>
      </w:pPr>
    </w:p>
    <w:p w14:paraId="03DF0EC5" w14:textId="7326375F" w:rsidR="003A0A29" w:rsidRDefault="003A0A29" w:rsidP="00FB59B4">
      <w:pPr>
        <w:spacing w:after="0"/>
        <w:jc w:val="right"/>
      </w:pPr>
      <w:r>
        <w:t>__________________________</w:t>
      </w:r>
    </w:p>
    <w:sectPr w:rsidR="003A0A29" w:rsidSect="00FB59B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5D00"/>
    <w:multiLevelType w:val="hybridMultilevel"/>
    <w:tmpl w:val="E59A01F0"/>
    <w:lvl w:ilvl="0" w:tplc="17B6E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39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49"/>
    <w:rsid w:val="00024B66"/>
    <w:rsid w:val="00136245"/>
    <w:rsid w:val="001A23BB"/>
    <w:rsid w:val="003A0A29"/>
    <w:rsid w:val="00621D53"/>
    <w:rsid w:val="00754FC1"/>
    <w:rsid w:val="00780439"/>
    <w:rsid w:val="008167E3"/>
    <w:rsid w:val="00836758"/>
    <w:rsid w:val="009722ED"/>
    <w:rsid w:val="00BD0147"/>
    <w:rsid w:val="00C32D49"/>
    <w:rsid w:val="00E779DA"/>
    <w:rsid w:val="00EE0BCE"/>
    <w:rsid w:val="00F419C1"/>
    <w:rsid w:val="00F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4EA4"/>
  <w15:chartTrackingRefBased/>
  <w15:docId w15:val="{03076F54-D97B-4E6B-A587-BC3A9ACA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aho-dana">
      <a:majorFont>
        <a:latin typeface="Verdana"/>
        <a:ea typeface=""/>
        <a:cs typeface="Verdana"/>
      </a:majorFont>
      <a:minorFont>
        <a:latin typeface="Tahoma"/>
        <a:ea typeface="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Pontieri</dc:creator>
  <cp:keywords/>
  <dc:description/>
  <cp:lastModifiedBy>Emanuele El Basri</cp:lastModifiedBy>
  <cp:revision>6</cp:revision>
  <dcterms:created xsi:type="dcterms:W3CDTF">2021-11-20T18:45:00Z</dcterms:created>
  <dcterms:modified xsi:type="dcterms:W3CDTF">2023-10-10T14:53:00Z</dcterms:modified>
</cp:coreProperties>
</file>